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37" w:rsidRPr="00516F37" w:rsidRDefault="00516F37" w:rsidP="00516F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F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</w:p>
    <w:p w:rsidR="00516F37" w:rsidRPr="00516F37" w:rsidRDefault="00516F37" w:rsidP="00516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F37" w:rsidRPr="00516F37" w:rsidRDefault="00516F37" w:rsidP="00516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СОРУМ</w:t>
      </w:r>
    </w:p>
    <w:p w:rsidR="00516F37" w:rsidRPr="00516F37" w:rsidRDefault="00516F37" w:rsidP="00516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БЕЛОЯРСКИЙ РАЙОН</w:t>
      </w:r>
    </w:p>
    <w:p w:rsidR="00516F37" w:rsidRPr="00516F37" w:rsidRDefault="00516F37" w:rsidP="00516F3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АВТОНОМНЫЙ ОКРУГ -  ЮГРА</w:t>
      </w:r>
    </w:p>
    <w:p w:rsidR="00516F37" w:rsidRPr="00516F37" w:rsidRDefault="00516F37" w:rsidP="00516F3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16F37" w:rsidRPr="00516F37" w:rsidRDefault="00516F37" w:rsidP="00516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F37" w:rsidRPr="00516F37" w:rsidRDefault="00516F37" w:rsidP="00516F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6F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СЕЛЬСКОГО ПОСЕЛЕНИЯ СОРУМ</w:t>
      </w:r>
    </w:p>
    <w:p w:rsidR="00516F37" w:rsidRPr="00516F37" w:rsidRDefault="00516F37" w:rsidP="00516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F37" w:rsidRPr="00516F37" w:rsidRDefault="00516F37" w:rsidP="00516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F37" w:rsidRPr="00516F37" w:rsidRDefault="00516F37" w:rsidP="00516F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6F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  <w:r w:rsidR="00FD7D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</w:t>
      </w:r>
    </w:p>
    <w:p w:rsidR="00516F37" w:rsidRDefault="00516F37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95D" w:rsidRPr="00516F37" w:rsidRDefault="0013295D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F37" w:rsidRPr="00516F37" w:rsidRDefault="00516F37" w:rsidP="00516F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F37" w:rsidRDefault="0013295D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16F37" w:rsidRPr="0051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марта</w:t>
      </w:r>
      <w:r w:rsidR="00516F37" w:rsidRPr="0051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846D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F37" w:rsidRPr="00516F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516F37" w:rsidRPr="00516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6F37" w:rsidRPr="00516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6F37" w:rsidRPr="00516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516F37" w:rsidRPr="00516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</w:t>
      </w:r>
      <w:r w:rsidR="0051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16F37" w:rsidRPr="0051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="00516F37" w:rsidRPr="00516F3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8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18488E" w:rsidRDefault="0018488E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95D" w:rsidRPr="00516F37" w:rsidRDefault="0013295D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F37" w:rsidRPr="00516F37" w:rsidRDefault="00516F37" w:rsidP="00516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изъятии земельных участков и расположенных на земельных участках объектов недвижимости имущества для муниципальных нужд сельского поселения Сорум </w:t>
      </w:r>
      <w:r w:rsidRPr="00516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16F37" w:rsidRDefault="00516F37" w:rsidP="00516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95D" w:rsidRPr="00516F37" w:rsidRDefault="0013295D" w:rsidP="00516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F37" w:rsidRDefault="00FD7D50" w:rsidP="00516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8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6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</w:t>
      </w:r>
      <w:r w:rsidR="0028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атьей 279 Гражданского кодекса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28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ноября 1994 года № 51-ФЗ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статьями 49,</w:t>
      </w:r>
      <w:r w:rsidR="0028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56.2,</w:t>
      </w:r>
      <w:r w:rsidR="0028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56.3,</w:t>
      </w:r>
      <w:r w:rsidR="0028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56.6</w:t>
      </w:r>
      <w:r w:rsidR="006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от 25 октября 2001 года № 136-ФЗ,</w:t>
      </w:r>
      <w:r w:rsidR="0028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32 Жилищного кодекса Российской Федерации  от 29 декабря 2004 года № 188-ФЗ </w:t>
      </w:r>
      <w:r w:rsid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516F37" w:rsidRPr="00775170" w:rsidRDefault="00775170" w:rsidP="0077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</w:t>
      </w:r>
      <w:r w:rsidR="00FD7D50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Изъять, указанные в приложении 1 к настоящему постановлению, земельные участки для муниципальных нужд </w:t>
      </w:r>
      <w:r w:rsidR="007B48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Сорум</w:t>
      </w:r>
      <w:r w:rsidR="00FD7D50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целью сноса расположенных на изымаемых земельных участках многоквартирных жилых домов в связи с признанием их </w:t>
      </w:r>
      <w:proofErr w:type="gramStart"/>
      <w:r w:rsidR="00FD7D50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аварийными</w:t>
      </w:r>
      <w:proofErr w:type="gramEnd"/>
      <w:r w:rsidR="00FD7D50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подлежащим сносу.</w:t>
      </w:r>
    </w:p>
    <w:p w:rsidR="00775170" w:rsidRDefault="00775170" w:rsidP="0077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  </w:t>
      </w:r>
      <w:r w:rsidR="00FD7D50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изъятием для муниципальных нужд земельных </w:t>
      </w:r>
      <w:r w:rsidR="006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участков, указанных в пункте 1 </w:t>
      </w:r>
      <w:r w:rsidR="00FD7D50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постановления,</w:t>
      </w:r>
      <w:r w:rsidR="00882CA4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</w:t>
      </w:r>
      <w:r w:rsidR="00FD7D50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жилые помещения,</w:t>
      </w:r>
      <w:r w:rsidR="00882CA4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D50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в </w:t>
      </w:r>
      <w:r w:rsidR="00882CA4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2 к настоящему постановлению.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846DA" w:rsidRDefault="00775170" w:rsidP="007751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</w:t>
      </w:r>
      <w:r w:rsidR="002846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2846DA" w:rsidRPr="002846DA">
        <w:rPr>
          <w:rFonts w:ascii="Times New Roman" w:hAnsi="Times New Roman"/>
          <w:sz w:val="24"/>
          <w:szCs w:val="24"/>
        </w:rPr>
        <w:t xml:space="preserve">Опубликовать настоящее </w:t>
      </w:r>
      <w:r w:rsidR="002846DA">
        <w:rPr>
          <w:rFonts w:ascii="Times New Roman" w:hAnsi="Times New Roman"/>
          <w:sz w:val="24"/>
          <w:szCs w:val="24"/>
        </w:rPr>
        <w:t>постановление</w:t>
      </w:r>
      <w:r w:rsidR="002846DA" w:rsidRPr="002846DA">
        <w:rPr>
          <w:rFonts w:ascii="Times New Roman" w:hAnsi="Times New Roman"/>
          <w:sz w:val="24"/>
          <w:szCs w:val="24"/>
        </w:rPr>
        <w:t xml:space="preserve"> в бюллетене «Официальный вес</w:t>
      </w:r>
      <w:r w:rsidR="002846DA">
        <w:rPr>
          <w:rFonts w:ascii="Times New Roman" w:hAnsi="Times New Roman"/>
          <w:sz w:val="24"/>
          <w:szCs w:val="24"/>
        </w:rPr>
        <w:t>тник сельского поселения Сорум», разместить на официальном сайте органов местного самоуправления администрации сельского поселения Сорум  в информационно-телекоммуникационной сети «Интернет»</w:t>
      </w:r>
    </w:p>
    <w:p w:rsidR="00775170" w:rsidRPr="00775170" w:rsidRDefault="00775170" w:rsidP="0077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4.</w:t>
      </w:r>
      <w:r w:rsidR="007B48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B48D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постановления </w:t>
      </w:r>
      <w:r w:rsidR="007B48DF">
        <w:rPr>
          <w:rFonts w:ascii="Times New Roman" w:hAnsi="Times New Roman"/>
          <w:sz w:val="24"/>
          <w:szCs w:val="24"/>
        </w:rPr>
        <w:t>оставляю за собой.</w:t>
      </w:r>
    </w:p>
    <w:p w:rsidR="00516F37" w:rsidRDefault="00516F37" w:rsidP="00516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F37" w:rsidRPr="00516F37" w:rsidRDefault="00516F37" w:rsidP="00516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F37" w:rsidRPr="00516F37" w:rsidRDefault="00516F37" w:rsidP="00516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F37" w:rsidRPr="00516F37" w:rsidRDefault="00516F37" w:rsidP="00516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3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       М.М. Маковей</w:t>
      </w:r>
    </w:p>
    <w:p w:rsidR="00516F37" w:rsidRPr="00516F37" w:rsidRDefault="00516F37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F37" w:rsidRPr="00516F37" w:rsidRDefault="00516F37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F37" w:rsidRDefault="00516F37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CA4" w:rsidRDefault="00882CA4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CA4" w:rsidRDefault="00882CA4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CA4" w:rsidRDefault="00882CA4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CA4" w:rsidRDefault="00882CA4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CA4" w:rsidRDefault="00882CA4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CA4" w:rsidRDefault="00882CA4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CA4" w:rsidRDefault="00882CA4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CA4" w:rsidRDefault="00882CA4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</w:t>
      </w:r>
      <w:r w:rsid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775170" w:rsidRDefault="00882CA4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882CA4" w:rsidRPr="00516F37" w:rsidRDefault="00775170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882C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Сорум</w:t>
      </w:r>
    </w:p>
    <w:p w:rsidR="005E0447" w:rsidRPr="00775170" w:rsidRDefault="00882CA4" w:rsidP="00516F37">
      <w:pPr>
        <w:ind w:left="-851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775170">
        <w:t xml:space="preserve">                                                                                                                                                     </w:t>
      </w:r>
      <w:r w:rsidR="0013295D">
        <w:t xml:space="preserve">        </w:t>
      </w:r>
      <w:r w:rsidR="0013295D">
        <w:rPr>
          <w:rFonts w:ascii="Times New Roman" w:hAnsi="Times New Roman" w:cs="Times New Roman"/>
          <w:sz w:val="24"/>
          <w:szCs w:val="24"/>
        </w:rPr>
        <w:t>о</w:t>
      </w:r>
      <w:r w:rsidR="00775170">
        <w:rPr>
          <w:rFonts w:ascii="Times New Roman" w:hAnsi="Times New Roman" w:cs="Times New Roman"/>
          <w:sz w:val="24"/>
          <w:szCs w:val="24"/>
        </w:rPr>
        <w:t xml:space="preserve">т  </w:t>
      </w:r>
      <w:r w:rsidR="0013295D">
        <w:rPr>
          <w:rFonts w:ascii="Times New Roman" w:hAnsi="Times New Roman" w:cs="Times New Roman"/>
          <w:sz w:val="24"/>
          <w:szCs w:val="24"/>
        </w:rPr>
        <w:t xml:space="preserve">24 марта 2021 </w:t>
      </w:r>
      <w:r w:rsidR="00775170">
        <w:rPr>
          <w:rFonts w:ascii="Times New Roman" w:hAnsi="Times New Roman" w:cs="Times New Roman"/>
          <w:sz w:val="24"/>
          <w:szCs w:val="24"/>
        </w:rPr>
        <w:t xml:space="preserve">года </w:t>
      </w:r>
      <w:r w:rsidR="0013295D">
        <w:rPr>
          <w:rFonts w:ascii="Times New Roman" w:hAnsi="Times New Roman" w:cs="Times New Roman"/>
          <w:sz w:val="24"/>
          <w:szCs w:val="24"/>
        </w:rPr>
        <w:t>№</w:t>
      </w:r>
      <w:r w:rsidR="00775170">
        <w:rPr>
          <w:rFonts w:ascii="Times New Roman" w:hAnsi="Times New Roman" w:cs="Times New Roman"/>
          <w:sz w:val="24"/>
          <w:szCs w:val="24"/>
        </w:rPr>
        <w:t xml:space="preserve"> </w:t>
      </w:r>
      <w:r w:rsidR="0013295D">
        <w:rPr>
          <w:rFonts w:ascii="Times New Roman" w:hAnsi="Times New Roman" w:cs="Times New Roman"/>
          <w:sz w:val="24"/>
          <w:szCs w:val="24"/>
        </w:rPr>
        <w:t>9</w:t>
      </w:r>
    </w:p>
    <w:p w:rsidR="00882CA4" w:rsidRDefault="00882CA4" w:rsidP="00516F37">
      <w:pPr>
        <w:ind w:left="-851"/>
      </w:pPr>
    </w:p>
    <w:p w:rsidR="00882CA4" w:rsidRPr="007B48DF" w:rsidRDefault="00882CA4" w:rsidP="0013295D">
      <w:pPr>
        <w:ind w:left="-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8DF">
        <w:rPr>
          <w:rFonts w:ascii="Times New Roman" w:hAnsi="Times New Roman" w:cs="Times New Roman"/>
          <w:b/>
          <w:sz w:val="24"/>
          <w:szCs w:val="24"/>
        </w:rPr>
        <w:t>Перечень изымаемых земельных участков</w:t>
      </w:r>
    </w:p>
    <w:p w:rsidR="00882CA4" w:rsidRPr="007B48DF" w:rsidRDefault="00882CA4" w:rsidP="0013295D">
      <w:pPr>
        <w:ind w:left="-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8DF">
        <w:rPr>
          <w:rFonts w:ascii="Times New Roman" w:hAnsi="Times New Roman" w:cs="Times New Roman"/>
          <w:b/>
          <w:sz w:val="24"/>
          <w:szCs w:val="24"/>
        </w:rPr>
        <w:t xml:space="preserve">для муниципальных нужд </w:t>
      </w:r>
      <w:r w:rsidR="00775170" w:rsidRPr="007B48DF">
        <w:rPr>
          <w:rFonts w:ascii="Times New Roman" w:hAnsi="Times New Roman" w:cs="Times New Roman"/>
          <w:b/>
          <w:sz w:val="24"/>
          <w:szCs w:val="24"/>
        </w:rPr>
        <w:t>сельского поселения Сорум</w:t>
      </w:r>
    </w:p>
    <w:p w:rsidR="007B48DF" w:rsidRDefault="007B48DF" w:rsidP="007B48DF">
      <w:pPr>
        <w:ind w:left="-851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541"/>
        <w:gridCol w:w="3612"/>
        <w:gridCol w:w="2015"/>
        <w:gridCol w:w="3154"/>
      </w:tblGrid>
      <w:tr w:rsidR="00775170" w:rsidTr="00EE23F5">
        <w:tc>
          <w:tcPr>
            <w:tcW w:w="541" w:type="dxa"/>
          </w:tcPr>
          <w:p w:rsidR="00775170" w:rsidRPr="0034526C" w:rsidRDefault="00775170" w:rsidP="0034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452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52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12" w:type="dxa"/>
          </w:tcPr>
          <w:p w:rsidR="00775170" w:rsidRPr="0034526C" w:rsidRDefault="00775170" w:rsidP="0034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6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015" w:type="dxa"/>
          </w:tcPr>
          <w:p w:rsidR="00775170" w:rsidRPr="0034526C" w:rsidRDefault="00775170" w:rsidP="0034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6C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(квадратные метры)</w:t>
            </w:r>
          </w:p>
        </w:tc>
        <w:tc>
          <w:tcPr>
            <w:tcW w:w="3154" w:type="dxa"/>
          </w:tcPr>
          <w:p w:rsidR="00775170" w:rsidRPr="0034526C" w:rsidRDefault="00775170" w:rsidP="0034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6C">
              <w:rPr>
                <w:rFonts w:ascii="Times New Roman" w:hAnsi="Times New Roman" w:cs="Times New Roman"/>
                <w:sz w:val="24"/>
                <w:szCs w:val="24"/>
              </w:rPr>
              <w:t>Адрес земельного  участка</w:t>
            </w:r>
          </w:p>
        </w:tc>
      </w:tr>
      <w:tr w:rsidR="00775170" w:rsidTr="00EE23F5">
        <w:tc>
          <w:tcPr>
            <w:tcW w:w="541" w:type="dxa"/>
          </w:tcPr>
          <w:p w:rsidR="00775170" w:rsidRPr="0034526C" w:rsidRDefault="00775170" w:rsidP="0034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12" w:type="dxa"/>
          </w:tcPr>
          <w:p w:rsidR="005E0447" w:rsidRPr="0034526C" w:rsidRDefault="005E0447" w:rsidP="0034526C">
            <w:pPr>
              <w:rPr>
                <w:rFonts w:ascii="Times New Roman" w:hAnsi="Times New Roman" w:cs="Times New Roman"/>
                <w:color w:val="2D2E30"/>
                <w:sz w:val="24"/>
                <w:szCs w:val="24"/>
              </w:rPr>
            </w:pPr>
            <w:r w:rsidRPr="0034526C">
              <w:rPr>
                <w:rFonts w:ascii="Times New Roman" w:hAnsi="Times New Roman" w:cs="Times New Roman"/>
                <w:color w:val="2D2E30"/>
                <w:sz w:val="24"/>
                <w:szCs w:val="24"/>
              </w:rPr>
              <w:br/>
            </w:r>
            <w:r w:rsidR="0034526C">
              <w:rPr>
                <w:rFonts w:ascii="Times New Roman" w:hAnsi="Times New Roman" w:cs="Times New Roman"/>
                <w:color w:val="2D2E30"/>
                <w:sz w:val="24"/>
                <w:szCs w:val="24"/>
              </w:rPr>
              <w:t xml:space="preserve">     </w:t>
            </w:r>
            <w:r w:rsidRPr="0034526C">
              <w:rPr>
                <w:rFonts w:ascii="Times New Roman" w:hAnsi="Times New Roman" w:cs="Times New Roman"/>
                <w:color w:val="2D2E30"/>
                <w:sz w:val="24"/>
                <w:szCs w:val="24"/>
              </w:rPr>
              <w:t>86:06:0020201:49</w:t>
            </w:r>
          </w:p>
          <w:p w:rsidR="00EE23F5" w:rsidRPr="0034526C" w:rsidRDefault="00EE23F5" w:rsidP="0034526C">
            <w:pPr>
              <w:rPr>
                <w:rFonts w:ascii="Times New Roman" w:hAnsi="Times New Roman" w:cs="Times New Roman"/>
                <w:color w:val="2D2E30"/>
                <w:sz w:val="24"/>
                <w:szCs w:val="24"/>
              </w:rPr>
            </w:pPr>
          </w:p>
          <w:p w:rsidR="00775170" w:rsidRPr="0034526C" w:rsidRDefault="00775170" w:rsidP="0034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5E0447" w:rsidRPr="0034526C" w:rsidRDefault="005E0447" w:rsidP="0034526C">
            <w:pPr>
              <w:jc w:val="center"/>
              <w:rPr>
                <w:rFonts w:ascii="Times New Roman" w:hAnsi="Times New Roman" w:cs="Times New Roman"/>
                <w:color w:val="2D2E30"/>
                <w:sz w:val="24"/>
                <w:szCs w:val="24"/>
              </w:rPr>
            </w:pPr>
            <w:r w:rsidRPr="0034526C">
              <w:rPr>
                <w:rFonts w:ascii="Times New Roman" w:hAnsi="Times New Roman" w:cs="Times New Roman"/>
                <w:color w:val="2D2E30"/>
                <w:sz w:val="24"/>
                <w:szCs w:val="24"/>
              </w:rPr>
              <w:br/>
              <w:t>1 813 м²</w:t>
            </w:r>
          </w:p>
          <w:p w:rsidR="00EE23F5" w:rsidRPr="0034526C" w:rsidRDefault="00EE23F5" w:rsidP="0034526C">
            <w:pPr>
              <w:jc w:val="center"/>
              <w:rPr>
                <w:rFonts w:ascii="Times New Roman" w:hAnsi="Times New Roman" w:cs="Times New Roman"/>
                <w:color w:val="2D2E30"/>
                <w:sz w:val="24"/>
                <w:szCs w:val="24"/>
              </w:rPr>
            </w:pPr>
          </w:p>
          <w:p w:rsidR="00775170" w:rsidRPr="0034526C" w:rsidRDefault="00775170" w:rsidP="0034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775170" w:rsidRPr="0034526C" w:rsidRDefault="00EE23F5" w:rsidP="0034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6C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Югра, Белоярский р-н, поселок Сорум, ул. Таежная, д 26.</w:t>
            </w:r>
          </w:p>
        </w:tc>
      </w:tr>
      <w:tr w:rsidR="00775170" w:rsidTr="00EE23F5">
        <w:tc>
          <w:tcPr>
            <w:tcW w:w="541" w:type="dxa"/>
          </w:tcPr>
          <w:p w:rsidR="00775170" w:rsidRPr="0034526C" w:rsidRDefault="00775170" w:rsidP="0034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12" w:type="dxa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761"/>
            </w:tblGrid>
            <w:tr w:rsidR="005E0447" w:rsidRPr="0034526C" w:rsidTr="005E044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270" w:type="dxa"/>
                    <w:right w:w="300" w:type="dxa"/>
                  </w:tcMar>
                  <w:vAlign w:val="bottom"/>
                  <w:hideMark/>
                </w:tcPr>
                <w:p w:rsidR="005E0447" w:rsidRPr="0034526C" w:rsidRDefault="005E0447" w:rsidP="0018488E">
                  <w:pPr>
                    <w:framePr w:hSpace="180" w:wrap="around" w:vAnchor="text" w:hAnchor="margin" w:y="15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334A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270" w:type="dxa"/>
                    <w:right w:w="0" w:type="dxa"/>
                  </w:tcMar>
                  <w:vAlign w:val="bottom"/>
                  <w:hideMark/>
                </w:tcPr>
                <w:p w:rsidR="005E0447" w:rsidRPr="0034526C" w:rsidRDefault="005E0447" w:rsidP="0018488E">
                  <w:pPr>
                    <w:framePr w:hSpace="180" w:wrap="around" w:vAnchor="text" w:hAnchor="margin" w:y="15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E30"/>
                      <w:sz w:val="24"/>
                      <w:szCs w:val="24"/>
                      <w:lang w:eastAsia="ru-RU"/>
                    </w:rPr>
                  </w:pPr>
                  <w:r w:rsidRPr="0034526C">
                    <w:rPr>
                      <w:rFonts w:ascii="Times New Roman" w:eastAsia="Times New Roman" w:hAnsi="Times New Roman" w:cs="Times New Roman"/>
                      <w:color w:val="2D2E30"/>
                      <w:sz w:val="24"/>
                      <w:szCs w:val="24"/>
                      <w:lang w:eastAsia="ru-RU"/>
                    </w:rPr>
                    <w:t>86:06:0020201:23</w:t>
                  </w:r>
                </w:p>
              </w:tc>
            </w:tr>
          </w:tbl>
          <w:p w:rsidR="00775170" w:rsidRPr="0034526C" w:rsidRDefault="00775170" w:rsidP="0034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775170" w:rsidRPr="0034526C" w:rsidRDefault="005E0447" w:rsidP="0034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6C">
              <w:rPr>
                <w:rFonts w:ascii="Times New Roman" w:hAnsi="Times New Roman" w:cs="Times New Roman"/>
                <w:color w:val="2D2E30"/>
                <w:sz w:val="24"/>
                <w:szCs w:val="24"/>
                <w:shd w:val="clear" w:color="auto" w:fill="FFFFFF"/>
              </w:rPr>
              <w:t>1 718 м²</w:t>
            </w:r>
          </w:p>
        </w:tc>
        <w:tc>
          <w:tcPr>
            <w:tcW w:w="3154" w:type="dxa"/>
          </w:tcPr>
          <w:p w:rsidR="00775170" w:rsidRPr="0034526C" w:rsidRDefault="00EE23F5" w:rsidP="0034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6C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Югра, Белоярский р-н, поселок Сорум, ул. Таежная, д 27.</w:t>
            </w:r>
          </w:p>
        </w:tc>
      </w:tr>
      <w:tr w:rsidR="00775170" w:rsidTr="00EE23F5">
        <w:tc>
          <w:tcPr>
            <w:tcW w:w="541" w:type="dxa"/>
          </w:tcPr>
          <w:p w:rsidR="00775170" w:rsidRPr="0034526C" w:rsidRDefault="00775170" w:rsidP="0034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12" w:type="dxa"/>
          </w:tcPr>
          <w:p w:rsidR="00775170" w:rsidRPr="0034526C" w:rsidRDefault="0034526C" w:rsidP="0034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E30"/>
                <w:sz w:val="24"/>
                <w:szCs w:val="24"/>
                <w:shd w:val="clear" w:color="auto" w:fill="FFFFFF"/>
              </w:rPr>
              <w:t xml:space="preserve">    </w:t>
            </w:r>
            <w:r w:rsidR="005E0447" w:rsidRPr="0034526C">
              <w:rPr>
                <w:rFonts w:ascii="Times New Roman" w:hAnsi="Times New Roman" w:cs="Times New Roman"/>
                <w:color w:val="2D2E30"/>
                <w:sz w:val="24"/>
                <w:szCs w:val="24"/>
                <w:shd w:val="clear" w:color="auto" w:fill="FFFFFF"/>
              </w:rPr>
              <w:t>86:06:0020201:54</w:t>
            </w:r>
          </w:p>
        </w:tc>
        <w:tc>
          <w:tcPr>
            <w:tcW w:w="2015" w:type="dxa"/>
          </w:tcPr>
          <w:p w:rsidR="005E0447" w:rsidRPr="0034526C" w:rsidRDefault="005E0447" w:rsidP="0034526C">
            <w:pPr>
              <w:jc w:val="center"/>
              <w:rPr>
                <w:rFonts w:ascii="Times New Roman" w:hAnsi="Times New Roman" w:cs="Times New Roman"/>
                <w:color w:val="2D2E30"/>
                <w:sz w:val="24"/>
                <w:szCs w:val="24"/>
              </w:rPr>
            </w:pPr>
            <w:r w:rsidRPr="0034526C">
              <w:rPr>
                <w:rFonts w:ascii="Times New Roman" w:hAnsi="Times New Roman" w:cs="Times New Roman"/>
                <w:color w:val="2D2E30"/>
                <w:sz w:val="24"/>
                <w:szCs w:val="24"/>
              </w:rPr>
              <w:br/>
              <w:t>1 667 м²</w:t>
            </w:r>
          </w:p>
          <w:p w:rsidR="00775170" w:rsidRPr="0034526C" w:rsidRDefault="00775170" w:rsidP="0034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775170" w:rsidRPr="0034526C" w:rsidRDefault="00EE23F5" w:rsidP="0034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6C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Югра, Белоярский р-н, поселок Сорум, ул. Таежная, д 28.</w:t>
            </w:r>
          </w:p>
        </w:tc>
      </w:tr>
    </w:tbl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775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95D" w:rsidRDefault="00775170" w:rsidP="00775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775170" w:rsidRDefault="0013295D" w:rsidP="00775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</w:t>
      </w:r>
      <w:r w:rsid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775170" w:rsidRDefault="00775170" w:rsidP="00775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к постановлению администрации </w:t>
      </w:r>
    </w:p>
    <w:p w:rsidR="00775170" w:rsidRPr="00516F37" w:rsidRDefault="00775170" w:rsidP="00775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сельского поселения Сорум </w:t>
      </w:r>
    </w:p>
    <w:p w:rsidR="00775170" w:rsidRDefault="00775170" w:rsidP="007B48DF">
      <w:pPr>
        <w:ind w:left="-851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</w:t>
      </w:r>
      <w:r w:rsidR="0013295D">
        <w:t xml:space="preserve">       </w:t>
      </w:r>
      <w:r w:rsidR="0013295D">
        <w:rPr>
          <w:rFonts w:ascii="Times New Roman" w:hAnsi="Times New Roman" w:cs="Times New Roman"/>
          <w:sz w:val="24"/>
          <w:szCs w:val="24"/>
        </w:rPr>
        <w:t xml:space="preserve">от  24 марта </w:t>
      </w:r>
      <w:r w:rsidR="0013295D">
        <w:rPr>
          <w:rFonts w:ascii="Times New Roman" w:hAnsi="Times New Roman" w:cs="Times New Roman"/>
          <w:sz w:val="24"/>
          <w:szCs w:val="24"/>
        </w:rPr>
        <w:t xml:space="preserve">2021 </w:t>
      </w:r>
      <w:r w:rsidR="0013295D">
        <w:rPr>
          <w:rFonts w:ascii="Times New Roman" w:hAnsi="Times New Roman" w:cs="Times New Roman"/>
          <w:sz w:val="24"/>
          <w:szCs w:val="24"/>
        </w:rPr>
        <w:t>года № 9</w:t>
      </w:r>
    </w:p>
    <w:p w:rsidR="007B48DF" w:rsidRDefault="007B48DF" w:rsidP="007B48DF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B48DF" w:rsidRPr="007B48DF" w:rsidRDefault="007B48DF" w:rsidP="00EE23F5"/>
    <w:p w:rsidR="00775170" w:rsidRDefault="00775170" w:rsidP="0013295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8DF">
        <w:rPr>
          <w:rFonts w:ascii="Times New Roman" w:hAnsi="Times New Roman" w:cs="Times New Roman"/>
          <w:b/>
          <w:sz w:val="24"/>
          <w:szCs w:val="24"/>
        </w:rPr>
        <w:t xml:space="preserve">Перечень многоквартирных домов и квартир изымаемых для муниципальных нужд </w:t>
      </w:r>
      <w:r w:rsidR="007B48DF" w:rsidRPr="007B48DF">
        <w:rPr>
          <w:rFonts w:ascii="Times New Roman" w:hAnsi="Times New Roman" w:cs="Times New Roman"/>
          <w:b/>
          <w:sz w:val="24"/>
          <w:szCs w:val="24"/>
        </w:rPr>
        <w:t>сельского поселения Сорум</w:t>
      </w:r>
    </w:p>
    <w:tbl>
      <w:tblPr>
        <w:tblStyle w:val="a6"/>
        <w:tblpPr w:leftFromText="180" w:rightFromText="180" w:vertAnchor="text" w:horzAnchor="margin" w:tblpY="525"/>
        <w:tblW w:w="10142" w:type="dxa"/>
        <w:tblLook w:val="04A0" w:firstRow="1" w:lastRow="0" w:firstColumn="1" w:lastColumn="0" w:noHBand="0" w:noVBand="1"/>
      </w:tblPr>
      <w:tblGrid>
        <w:gridCol w:w="696"/>
        <w:gridCol w:w="9446"/>
      </w:tblGrid>
      <w:tr w:rsidR="00587A5E" w:rsidTr="0018488E">
        <w:tc>
          <w:tcPr>
            <w:tcW w:w="675" w:type="dxa"/>
          </w:tcPr>
          <w:p w:rsidR="00587A5E" w:rsidRPr="007B48DF" w:rsidRDefault="00587A5E" w:rsidP="0018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67" w:type="dxa"/>
          </w:tcPr>
          <w:p w:rsidR="00587A5E" w:rsidRPr="007B48DF" w:rsidRDefault="00587A5E" w:rsidP="0018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DF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</w:tr>
      <w:tr w:rsidR="00587A5E" w:rsidTr="0018488E">
        <w:tc>
          <w:tcPr>
            <w:tcW w:w="675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67" w:type="dxa"/>
          </w:tcPr>
          <w:p w:rsidR="00587A5E" w:rsidRDefault="00587A5E" w:rsidP="0018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жилой дом, расположенный по адресу: ХМАО-Югра, Белоярский район, поселок Сорум,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26.</w:t>
            </w:r>
          </w:p>
        </w:tc>
      </w:tr>
      <w:tr w:rsidR="00587A5E" w:rsidTr="0018488E">
        <w:tc>
          <w:tcPr>
            <w:tcW w:w="675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467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26.,квартира 1.</w:t>
            </w:r>
          </w:p>
        </w:tc>
      </w:tr>
      <w:tr w:rsidR="00587A5E" w:rsidTr="0018488E">
        <w:tc>
          <w:tcPr>
            <w:tcW w:w="675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467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26.,квартира 2.</w:t>
            </w:r>
          </w:p>
        </w:tc>
      </w:tr>
      <w:tr w:rsidR="00587A5E" w:rsidTr="0018488E">
        <w:tc>
          <w:tcPr>
            <w:tcW w:w="675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467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26.,квартира 3.</w:t>
            </w:r>
          </w:p>
        </w:tc>
      </w:tr>
      <w:tr w:rsidR="00587A5E" w:rsidTr="0018488E">
        <w:trPr>
          <w:trHeight w:val="174"/>
        </w:trPr>
        <w:tc>
          <w:tcPr>
            <w:tcW w:w="675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467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26.,квартира 4.</w:t>
            </w:r>
          </w:p>
        </w:tc>
      </w:tr>
      <w:tr w:rsidR="0018488E" w:rsidTr="0018488E">
        <w:trPr>
          <w:trHeight w:val="101"/>
        </w:trPr>
        <w:tc>
          <w:tcPr>
            <w:tcW w:w="675" w:type="dxa"/>
          </w:tcPr>
          <w:p w:rsidR="0018488E" w:rsidRDefault="0018488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467" w:type="dxa"/>
          </w:tcPr>
          <w:p w:rsidR="0018488E" w:rsidRDefault="0018488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Сорум,  ул. Таежная, дом 26.,квартира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7A5E" w:rsidTr="0018488E">
        <w:tc>
          <w:tcPr>
            <w:tcW w:w="675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848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67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26.,квартира 6.</w:t>
            </w:r>
          </w:p>
        </w:tc>
      </w:tr>
      <w:tr w:rsidR="00587A5E" w:rsidTr="0018488E">
        <w:tc>
          <w:tcPr>
            <w:tcW w:w="675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848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67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26.,квартира 7.</w:t>
            </w:r>
          </w:p>
        </w:tc>
      </w:tr>
      <w:tr w:rsidR="00587A5E" w:rsidTr="0018488E">
        <w:tc>
          <w:tcPr>
            <w:tcW w:w="675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848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67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26.,квартира 8.</w:t>
            </w:r>
          </w:p>
        </w:tc>
      </w:tr>
      <w:tr w:rsidR="00587A5E" w:rsidTr="0018488E">
        <w:tc>
          <w:tcPr>
            <w:tcW w:w="675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848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67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26.,квартира 9.</w:t>
            </w:r>
          </w:p>
        </w:tc>
      </w:tr>
      <w:tr w:rsidR="00587A5E" w:rsidTr="0018488E">
        <w:tc>
          <w:tcPr>
            <w:tcW w:w="675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848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67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26.,квартира 10.</w:t>
            </w:r>
          </w:p>
        </w:tc>
      </w:tr>
      <w:tr w:rsidR="00587A5E" w:rsidTr="0018488E">
        <w:trPr>
          <w:trHeight w:val="129"/>
        </w:trPr>
        <w:tc>
          <w:tcPr>
            <w:tcW w:w="675" w:type="dxa"/>
          </w:tcPr>
          <w:p w:rsidR="00587A5E" w:rsidRDefault="0018488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7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67" w:type="dxa"/>
          </w:tcPr>
          <w:p w:rsidR="00587A5E" w:rsidRDefault="0018488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26.,квартира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18488E" w:rsidTr="0018488E">
        <w:trPr>
          <w:trHeight w:val="138"/>
        </w:trPr>
        <w:tc>
          <w:tcPr>
            <w:tcW w:w="675" w:type="dxa"/>
          </w:tcPr>
          <w:p w:rsidR="0018488E" w:rsidRDefault="0018488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7" w:type="dxa"/>
          </w:tcPr>
          <w:p w:rsidR="0018488E" w:rsidRDefault="0018488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Сорум,  ул. Таежная, дом 26.,квартира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</w:tr>
      <w:tr w:rsidR="0018488E" w:rsidTr="0018488E">
        <w:trPr>
          <w:trHeight w:val="679"/>
        </w:trPr>
        <w:tc>
          <w:tcPr>
            <w:tcW w:w="675" w:type="dxa"/>
          </w:tcPr>
          <w:p w:rsidR="0018488E" w:rsidRDefault="0018488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67" w:type="dxa"/>
          </w:tcPr>
          <w:p w:rsidR="0018488E" w:rsidRDefault="0018488E" w:rsidP="0018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жилой дом, расположенный по адресу: ХМАО-Югра, Белоярский район, поселок Сорум,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27.</w:t>
            </w:r>
          </w:p>
        </w:tc>
      </w:tr>
      <w:tr w:rsidR="00587A5E" w:rsidTr="0018488E">
        <w:tc>
          <w:tcPr>
            <w:tcW w:w="675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467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27.,квартира 1.</w:t>
            </w:r>
          </w:p>
        </w:tc>
      </w:tr>
      <w:tr w:rsidR="00587A5E" w:rsidTr="0018488E">
        <w:tc>
          <w:tcPr>
            <w:tcW w:w="675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467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27.,квартира 3.</w:t>
            </w:r>
          </w:p>
        </w:tc>
      </w:tr>
      <w:tr w:rsidR="00587A5E" w:rsidTr="0018488E">
        <w:tc>
          <w:tcPr>
            <w:tcW w:w="675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467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27.,квартира 4.</w:t>
            </w:r>
          </w:p>
        </w:tc>
      </w:tr>
      <w:tr w:rsidR="00587A5E" w:rsidTr="0018488E">
        <w:tc>
          <w:tcPr>
            <w:tcW w:w="675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467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27.,квартира 6.</w:t>
            </w:r>
          </w:p>
        </w:tc>
      </w:tr>
      <w:tr w:rsidR="00587A5E" w:rsidTr="0018488E">
        <w:trPr>
          <w:trHeight w:val="146"/>
        </w:trPr>
        <w:tc>
          <w:tcPr>
            <w:tcW w:w="675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467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27.,квартира 7.</w:t>
            </w:r>
          </w:p>
        </w:tc>
      </w:tr>
      <w:tr w:rsidR="0018488E" w:rsidTr="0018488E">
        <w:trPr>
          <w:trHeight w:val="129"/>
        </w:trPr>
        <w:tc>
          <w:tcPr>
            <w:tcW w:w="675" w:type="dxa"/>
          </w:tcPr>
          <w:p w:rsidR="0018488E" w:rsidRDefault="0018488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467" w:type="dxa"/>
          </w:tcPr>
          <w:p w:rsidR="0018488E" w:rsidRDefault="0018488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Сорум,  ул. Таежная, дом 27.,квартира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488E" w:rsidTr="0018488E">
        <w:trPr>
          <w:trHeight w:val="138"/>
        </w:trPr>
        <w:tc>
          <w:tcPr>
            <w:tcW w:w="675" w:type="dxa"/>
          </w:tcPr>
          <w:p w:rsidR="0018488E" w:rsidRDefault="0018488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467" w:type="dxa"/>
          </w:tcPr>
          <w:p w:rsidR="0018488E" w:rsidRDefault="0018488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Сорум,  ул. Таежная, дом 27.,квартира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7A5E" w:rsidTr="0018488E">
        <w:tc>
          <w:tcPr>
            <w:tcW w:w="675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848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67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27.,квартира 11.</w:t>
            </w:r>
          </w:p>
        </w:tc>
      </w:tr>
      <w:tr w:rsidR="00587A5E" w:rsidTr="0018488E">
        <w:tc>
          <w:tcPr>
            <w:tcW w:w="675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67" w:type="dxa"/>
          </w:tcPr>
          <w:p w:rsidR="00587A5E" w:rsidRDefault="00587A5E" w:rsidP="0018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жилой дом, расположенный по адресу: ХМАО-Югра, Белоярский район, поселок Сорум,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28.</w:t>
            </w:r>
          </w:p>
        </w:tc>
      </w:tr>
      <w:tr w:rsidR="00587A5E" w:rsidTr="0018488E">
        <w:tc>
          <w:tcPr>
            <w:tcW w:w="675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467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28.,квартира 1.</w:t>
            </w:r>
          </w:p>
        </w:tc>
      </w:tr>
      <w:tr w:rsidR="00587A5E" w:rsidTr="0018488E">
        <w:tc>
          <w:tcPr>
            <w:tcW w:w="675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467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28.,квартира 3.</w:t>
            </w:r>
          </w:p>
        </w:tc>
      </w:tr>
      <w:tr w:rsidR="00587A5E" w:rsidTr="0018488E">
        <w:tc>
          <w:tcPr>
            <w:tcW w:w="675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467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28.,квартира 4.</w:t>
            </w:r>
          </w:p>
        </w:tc>
      </w:tr>
      <w:tr w:rsidR="00587A5E" w:rsidTr="0018488E">
        <w:tc>
          <w:tcPr>
            <w:tcW w:w="675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467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28.,квартира 8.</w:t>
            </w:r>
          </w:p>
        </w:tc>
      </w:tr>
      <w:tr w:rsidR="00587A5E" w:rsidTr="0018488E">
        <w:tc>
          <w:tcPr>
            <w:tcW w:w="675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467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28.,квартира 9.</w:t>
            </w:r>
          </w:p>
        </w:tc>
      </w:tr>
      <w:tr w:rsidR="00587A5E" w:rsidTr="0018488E">
        <w:tc>
          <w:tcPr>
            <w:tcW w:w="675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467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28.,квартира 12.</w:t>
            </w:r>
          </w:p>
        </w:tc>
      </w:tr>
      <w:tr w:rsidR="00587A5E" w:rsidTr="0018488E">
        <w:tc>
          <w:tcPr>
            <w:tcW w:w="675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467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28.,квартира 13.</w:t>
            </w:r>
          </w:p>
        </w:tc>
      </w:tr>
      <w:tr w:rsidR="00587A5E" w:rsidTr="0018488E">
        <w:trPr>
          <w:trHeight w:val="183"/>
        </w:trPr>
        <w:tc>
          <w:tcPr>
            <w:tcW w:w="675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9467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28.,квартира 15.</w:t>
            </w:r>
          </w:p>
        </w:tc>
      </w:tr>
      <w:tr w:rsidR="0018488E" w:rsidTr="0018488E">
        <w:trPr>
          <w:trHeight w:val="92"/>
        </w:trPr>
        <w:tc>
          <w:tcPr>
            <w:tcW w:w="675" w:type="dxa"/>
          </w:tcPr>
          <w:p w:rsidR="0018488E" w:rsidRDefault="0018488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9467" w:type="dxa"/>
          </w:tcPr>
          <w:p w:rsidR="0018488E" w:rsidRDefault="0018488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28.,квартира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7A5E" w:rsidTr="0018488E">
        <w:tc>
          <w:tcPr>
            <w:tcW w:w="675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848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67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28.,квартира 18.</w:t>
            </w:r>
          </w:p>
        </w:tc>
      </w:tr>
    </w:tbl>
    <w:p w:rsidR="00775170" w:rsidRPr="00775170" w:rsidRDefault="00775170" w:rsidP="0018488E">
      <w:pPr>
        <w:rPr>
          <w:rFonts w:ascii="Times New Roman" w:hAnsi="Times New Roman" w:cs="Times New Roman"/>
          <w:sz w:val="24"/>
          <w:szCs w:val="24"/>
        </w:rPr>
      </w:pPr>
    </w:p>
    <w:sectPr w:rsidR="00775170" w:rsidRPr="00775170" w:rsidSect="007B48DF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45994"/>
    <w:multiLevelType w:val="hybridMultilevel"/>
    <w:tmpl w:val="C50CD730"/>
    <w:lvl w:ilvl="0" w:tplc="37DC73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4AD1314"/>
    <w:multiLevelType w:val="hybridMultilevel"/>
    <w:tmpl w:val="510472B6"/>
    <w:lvl w:ilvl="0" w:tplc="52EED61E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2F50C1"/>
    <w:multiLevelType w:val="hybridMultilevel"/>
    <w:tmpl w:val="D62E501E"/>
    <w:lvl w:ilvl="0" w:tplc="9A206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85C80"/>
    <w:multiLevelType w:val="hybridMultilevel"/>
    <w:tmpl w:val="30DCD48C"/>
    <w:lvl w:ilvl="0" w:tplc="B83662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4F4C4C"/>
    <w:multiLevelType w:val="hybridMultilevel"/>
    <w:tmpl w:val="D750C0DC"/>
    <w:lvl w:ilvl="0" w:tplc="F2EE20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FE"/>
    <w:rsid w:val="0013295D"/>
    <w:rsid w:val="00176E64"/>
    <w:rsid w:val="0018488E"/>
    <w:rsid w:val="0024346E"/>
    <w:rsid w:val="002846DA"/>
    <w:rsid w:val="0034526C"/>
    <w:rsid w:val="00364C77"/>
    <w:rsid w:val="00516F37"/>
    <w:rsid w:val="00587A5E"/>
    <w:rsid w:val="005E0447"/>
    <w:rsid w:val="006179B7"/>
    <w:rsid w:val="00645AE6"/>
    <w:rsid w:val="00775170"/>
    <w:rsid w:val="007B48DF"/>
    <w:rsid w:val="00882CA4"/>
    <w:rsid w:val="008B5E23"/>
    <w:rsid w:val="00A224FE"/>
    <w:rsid w:val="00AB62EE"/>
    <w:rsid w:val="00D43419"/>
    <w:rsid w:val="00DA4A2C"/>
    <w:rsid w:val="00EE23F5"/>
    <w:rsid w:val="00F42388"/>
    <w:rsid w:val="00FD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F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7D50"/>
    <w:pPr>
      <w:ind w:left="720"/>
      <w:contextualSpacing/>
    </w:pPr>
  </w:style>
  <w:style w:type="table" w:styleId="a6">
    <w:name w:val="Table Grid"/>
    <w:basedOn w:val="a1"/>
    <w:uiPriority w:val="59"/>
    <w:rsid w:val="00775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F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7D50"/>
    <w:pPr>
      <w:ind w:left="720"/>
      <w:contextualSpacing/>
    </w:pPr>
  </w:style>
  <w:style w:type="table" w:styleId="a6">
    <w:name w:val="Table Grid"/>
    <w:basedOn w:val="a1"/>
    <w:uiPriority w:val="59"/>
    <w:rsid w:val="00775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sorum</dc:creator>
  <cp:lastModifiedBy>sorum</cp:lastModifiedBy>
  <cp:revision>3</cp:revision>
  <cp:lastPrinted>2021-03-25T06:52:00Z</cp:lastPrinted>
  <dcterms:created xsi:type="dcterms:W3CDTF">2021-03-25T07:07:00Z</dcterms:created>
  <dcterms:modified xsi:type="dcterms:W3CDTF">2021-03-25T07:07:00Z</dcterms:modified>
</cp:coreProperties>
</file>